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760D" w14:textId="7198AE4E" w:rsidR="00D33357" w:rsidRPr="009B7D37" w:rsidRDefault="00927A83" w:rsidP="00C80445">
      <w:pPr>
        <w:jc w:val="center"/>
        <w:rPr>
          <w:sz w:val="36"/>
          <w:u w:val="single"/>
        </w:rPr>
      </w:pPr>
      <w:r>
        <w:rPr>
          <w:sz w:val="36"/>
          <w:u w:val="single"/>
        </w:rPr>
        <w:t>Fall</w:t>
      </w:r>
      <w:r w:rsidR="00D33357" w:rsidRPr="009B7D37">
        <w:rPr>
          <w:sz w:val="36"/>
          <w:u w:val="single"/>
        </w:rPr>
        <w:t xml:space="preserve"> Production</w:t>
      </w:r>
    </w:p>
    <w:p w14:paraId="74E49727" w14:textId="77777777" w:rsidR="002066FD" w:rsidRPr="00D33357" w:rsidRDefault="00D33357" w:rsidP="00C80445">
      <w:pPr>
        <w:jc w:val="center"/>
        <w:rPr>
          <w:sz w:val="30"/>
        </w:rPr>
      </w:pPr>
      <w:r>
        <w:rPr>
          <w:sz w:val="30"/>
        </w:rPr>
        <w:t>Parent Contact Form</w:t>
      </w:r>
    </w:p>
    <w:p w14:paraId="0087A97C" w14:textId="77777777" w:rsidR="00D33357" w:rsidRDefault="00D33357" w:rsidP="002066FD"/>
    <w:p w14:paraId="6F7DA654" w14:textId="660D89BA" w:rsidR="002066FD" w:rsidRDefault="002066FD" w:rsidP="00371BF7">
      <w:pPr>
        <w:pStyle w:val="ListParagraph"/>
        <w:numPr>
          <w:ilvl w:val="0"/>
          <w:numId w:val="7"/>
        </w:numPr>
      </w:pPr>
      <w:r w:rsidRPr="00E75B26">
        <w:t xml:space="preserve">The best way to contact me is through my e-mail: </w:t>
      </w:r>
      <w:r w:rsidR="004F061D">
        <w:t>mlajoice@sjusd.org</w:t>
      </w:r>
    </w:p>
    <w:p w14:paraId="52A3ED8A" w14:textId="7647E081" w:rsidR="00371BF7" w:rsidRDefault="00371BF7" w:rsidP="00371BF7">
      <w:pPr>
        <w:pStyle w:val="ListParagraph"/>
        <w:numPr>
          <w:ilvl w:val="0"/>
          <w:numId w:val="7"/>
        </w:numPr>
      </w:pPr>
      <w:r>
        <w:t xml:space="preserve">Dean </w:t>
      </w:r>
      <w:proofErr w:type="spellStart"/>
      <w:r>
        <w:t>Nessen</w:t>
      </w:r>
      <w:proofErr w:type="spellEnd"/>
      <w:r>
        <w:t xml:space="preserve"> and his daughter, Chloe, will be assisting me with organizing parent involvement and reaching out to you for help. Feel free to contact him at: </w:t>
      </w:r>
      <w:r w:rsidRPr="00371BF7">
        <w:t>dnessen@gmail.com</w:t>
      </w:r>
      <w:r>
        <w:t>.</w:t>
      </w:r>
    </w:p>
    <w:p w14:paraId="0F021F9D" w14:textId="77777777" w:rsidR="00371BF7" w:rsidRDefault="00371BF7" w:rsidP="00371BF7">
      <w:pPr>
        <w:pStyle w:val="ListParagraph"/>
        <w:ind w:left="360"/>
        <w:rPr>
          <w:b/>
        </w:rPr>
      </w:pPr>
    </w:p>
    <w:p w14:paraId="08835D37" w14:textId="596A840D" w:rsidR="00371BF7" w:rsidRPr="00371BF7" w:rsidRDefault="00371BF7" w:rsidP="00371BF7">
      <w:pPr>
        <w:pStyle w:val="ListParagraph"/>
        <w:ind w:left="360"/>
        <w:jc w:val="center"/>
        <w:rPr>
          <w:b/>
        </w:rPr>
      </w:pPr>
      <w:r w:rsidRPr="00371BF7">
        <w:rPr>
          <w:b/>
        </w:rPr>
        <w:t>Return portion of form b</w:t>
      </w:r>
      <w:r w:rsidR="004F061D">
        <w:rPr>
          <w:b/>
        </w:rPr>
        <w:t xml:space="preserve">elow dotted line by </w:t>
      </w:r>
      <w:r w:rsidR="00927A83">
        <w:rPr>
          <w:b/>
        </w:rPr>
        <w:t>Tuesday 9/1</w:t>
      </w:r>
    </w:p>
    <w:p w14:paraId="4262CBC5" w14:textId="77777777" w:rsidR="002066FD" w:rsidRPr="00E75B26" w:rsidRDefault="002066FD" w:rsidP="002066FD"/>
    <w:p w14:paraId="63300F1E" w14:textId="77777777" w:rsidR="00E565F6" w:rsidRPr="00E75B26" w:rsidRDefault="002066FD" w:rsidP="002066FD">
      <w:r w:rsidRPr="00E75B26">
        <w:t>-------------------------------------------------------------------------------------------------------------------</w:t>
      </w:r>
    </w:p>
    <w:p w14:paraId="45C0E7D6" w14:textId="77777777" w:rsidR="00E565F6" w:rsidRPr="00E75B26" w:rsidRDefault="00E565F6"/>
    <w:p w14:paraId="148AD2D6" w14:textId="77777777" w:rsidR="00E565F6" w:rsidRPr="00E75B26" w:rsidRDefault="00E565F6">
      <w:r w:rsidRPr="00E75B26">
        <w:rPr>
          <w:u w:val="single"/>
        </w:rPr>
        <w:t>Expectations</w:t>
      </w:r>
      <w:r w:rsidRPr="00E75B26">
        <w:t>:</w:t>
      </w:r>
    </w:p>
    <w:p w14:paraId="2CC72A45" w14:textId="77777777" w:rsidR="00E565F6" w:rsidRPr="00E75B26" w:rsidRDefault="00E565F6">
      <w:r w:rsidRPr="00E75B26">
        <w:t>It is my hope that each family can donate at least 5 hours of time to the production, whether that is helping out before the performances start or during</w:t>
      </w:r>
      <w:r w:rsidR="00C73245" w:rsidRPr="00E75B26">
        <w:t xml:space="preserve"> the run</w:t>
      </w:r>
      <w:r w:rsidRPr="00E75B26">
        <w:t xml:space="preserve">. </w:t>
      </w:r>
    </w:p>
    <w:p w14:paraId="6FAD5A54" w14:textId="77777777" w:rsidR="00E565F6" w:rsidRPr="00E75B26" w:rsidRDefault="00E565F6"/>
    <w:p w14:paraId="686F2A5F" w14:textId="77777777" w:rsidR="00E565F6" w:rsidRPr="00E75B26" w:rsidRDefault="00E565F6">
      <w:r w:rsidRPr="00E75B26">
        <w:t>The following are areas that I need parental help and support</w:t>
      </w:r>
      <w:r w:rsidR="00C80445" w:rsidRPr="00E75B26">
        <w:t xml:space="preserve"> for. Please indicate one or more area(s) that you would be willing to help with</w:t>
      </w:r>
      <w:r w:rsidRPr="00E75B26">
        <w:t>:</w:t>
      </w:r>
    </w:p>
    <w:p w14:paraId="0BB9610C" w14:textId="77777777" w:rsidR="00C73245" w:rsidRPr="00E75B26" w:rsidRDefault="00C73245" w:rsidP="00C73245">
      <w:pPr>
        <w:pStyle w:val="ListParagraph"/>
        <w:numPr>
          <w:ilvl w:val="0"/>
          <w:numId w:val="2"/>
        </w:numPr>
        <w:sectPr w:rsidR="00C73245" w:rsidRPr="00E75B26" w:rsidSect="009B7D37">
          <w:pgSz w:w="12240" w:h="15840"/>
          <w:pgMar w:top="900" w:right="1440" w:bottom="630" w:left="1440" w:header="720" w:footer="460" w:gutter="0"/>
          <w:cols w:space="720"/>
        </w:sectPr>
      </w:pPr>
    </w:p>
    <w:p w14:paraId="61CCB75D" w14:textId="77777777" w:rsidR="00C80445" w:rsidRDefault="00C80445" w:rsidP="00C73245">
      <w:pPr>
        <w:pStyle w:val="ListParagraph"/>
        <w:numPr>
          <w:ilvl w:val="0"/>
          <w:numId w:val="2"/>
        </w:numPr>
      </w:pPr>
      <w:r w:rsidRPr="00E75B26">
        <w:lastRenderedPageBreak/>
        <w:t>Publicity</w:t>
      </w:r>
      <w:r w:rsidR="00D33357">
        <w:t xml:space="preserve"> </w:t>
      </w:r>
    </w:p>
    <w:p w14:paraId="7ADE1BEA" w14:textId="35E1E47B" w:rsidR="00927A83" w:rsidRPr="00E75B26" w:rsidRDefault="00927A83" w:rsidP="00C73245">
      <w:pPr>
        <w:pStyle w:val="ListParagraph"/>
        <w:numPr>
          <w:ilvl w:val="0"/>
          <w:numId w:val="2"/>
        </w:numPr>
      </w:pPr>
      <w:r>
        <w:t>Food and snacks</w:t>
      </w:r>
    </w:p>
    <w:p w14:paraId="05A358DC" w14:textId="4AAD090A" w:rsidR="00E565F6" w:rsidRPr="00E75B26" w:rsidRDefault="00E565F6" w:rsidP="00C73245">
      <w:pPr>
        <w:pStyle w:val="ListParagraph"/>
        <w:numPr>
          <w:ilvl w:val="0"/>
          <w:numId w:val="2"/>
        </w:numPr>
      </w:pPr>
      <w:r w:rsidRPr="00E75B26">
        <w:t>Concessions</w:t>
      </w:r>
      <w:r w:rsidR="00C73245" w:rsidRPr="00E75B26">
        <w:t>*</w:t>
      </w:r>
      <w:r w:rsidR="00927A83">
        <w:t xml:space="preserve"> (this also means you get to see whatever shows you work for free!)</w:t>
      </w:r>
    </w:p>
    <w:p w14:paraId="66949CE0" w14:textId="599914AA" w:rsidR="00E565F6" w:rsidRPr="00E75B26" w:rsidRDefault="00E565F6" w:rsidP="00D33357">
      <w:pPr>
        <w:pStyle w:val="ListParagraph"/>
        <w:numPr>
          <w:ilvl w:val="0"/>
          <w:numId w:val="2"/>
        </w:numPr>
      </w:pPr>
      <w:r w:rsidRPr="00E75B26">
        <w:t>Tickets</w:t>
      </w:r>
      <w:r w:rsidR="00C73245" w:rsidRPr="00E75B26">
        <w:t>*</w:t>
      </w:r>
      <w:r w:rsidR="00927A83">
        <w:t xml:space="preserve"> </w:t>
      </w:r>
      <w:r w:rsidR="00927A83">
        <w:t>(this also means you get to see whatever shows you work for free!)</w:t>
      </w:r>
      <w:bookmarkStart w:id="0" w:name="_GoBack"/>
      <w:bookmarkEnd w:id="0"/>
    </w:p>
    <w:p w14:paraId="6E533CFA" w14:textId="77777777" w:rsidR="00C73245" w:rsidRPr="00E75B26" w:rsidRDefault="00E565F6" w:rsidP="00C73245">
      <w:pPr>
        <w:pStyle w:val="ListParagraph"/>
        <w:numPr>
          <w:ilvl w:val="0"/>
          <w:numId w:val="2"/>
        </w:numPr>
      </w:pPr>
      <w:r w:rsidRPr="00E75B26">
        <w:t>Set Construction</w:t>
      </w:r>
    </w:p>
    <w:p w14:paraId="4CDEDB1A" w14:textId="77777777" w:rsidR="00C73245" w:rsidRPr="00E75B26" w:rsidRDefault="00C73245" w:rsidP="00C73245">
      <w:pPr>
        <w:pStyle w:val="ListParagraph"/>
        <w:numPr>
          <w:ilvl w:val="0"/>
          <w:numId w:val="2"/>
        </w:numPr>
        <w:sectPr w:rsidR="00C73245" w:rsidRPr="00E75B26">
          <w:type w:val="continuous"/>
          <w:pgSz w:w="12240" w:h="15840"/>
          <w:pgMar w:top="630" w:right="1800" w:bottom="900" w:left="1800" w:header="720" w:footer="460" w:gutter="0"/>
          <w:cols w:space="720"/>
        </w:sectPr>
      </w:pPr>
    </w:p>
    <w:p w14:paraId="567FACBE" w14:textId="3615BC1B" w:rsidR="00927A83" w:rsidRPr="00E75B26" w:rsidRDefault="00E565F6" w:rsidP="00927A83">
      <w:pPr>
        <w:pStyle w:val="ListParagraph"/>
        <w:numPr>
          <w:ilvl w:val="0"/>
          <w:numId w:val="2"/>
        </w:numPr>
      </w:pPr>
      <w:r w:rsidRPr="00E75B26">
        <w:lastRenderedPageBreak/>
        <w:t>Costume</w:t>
      </w:r>
      <w:r w:rsidR="00C80445" w:rsidRPr="00E75B26">
        <w:t>s (some sewing skills might be useful)</w:t>
      </w:r>
    </w:p>
    <w:p w14:paraId="367BF934" w14:textId="26599A42" w:rsidR="00E565F6" w:rsidRPr="00927A83" w:rsidRDefault="00927A83" w:rsidP="00927A83">
      <w:pPr>
        <w:pStyle w:val="ListParagraph"/>
        <w:numPr>
          <w:ilvl w:val="0"/>
          <w:numId w:val="2"/>
        </w:numPr>
        <w:spacing w:line="480" w:lineRule="auto"/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1404F9" w14:textId="77777777" w:rsidR="00046430" w:rsidRPr="00E75B26" w:rsidRDefault="00E565F6">
      <w:r w:rsidRPr="00E75B26">
        <w:t>*I could use one or two parent leads for the starred jobs (this means that you will be in charge of helping parents for at least half of the performances)</w:t>
      </w:r>
      <w:r w:rsidR="00046430" w:rsidRPr="00E75B26">
        <w:t xml:space="preserve"> – check below if interested.</w:t>
      </w:r>
    </w:p>
    <w:p w14:paraId="140FB06F" w14:textId="77777777" w:rsidR="002066FD" w:rsidRPr="00E75B26" w:rsidRDefault="002066FD" w:rsidP="002066FD">
      <w:pPr>
        <w:pStyle w:val="ListParagraph"/>
        <w:numPr>
          <w:ilvl w:val="0"/>
          <w:numId w:val="5"/>
        </w:numPr>
        <w:sectPr w:rsidR="002066FD" w:rsidRPr="00E75B26" w:rsidSect="009B7D37">
          <w:type w:val="continuous"/>
          <w:pgSz w:w="12240" w:h="15840"/>
          <w:pgMar w:top="630" w:right="1800" w:bottom="360" w:left="1800" w:header="720" w:footer="460" w:gutter="0"/>
          <w:cols w:space="720"/>
        </w:sectPr>
      </w:pPr>
    </w:p>
    <w:p w14:paraId="38F03BFC" w14:textId="77777777" w:rsidR="00046430" w:rsidRPr="00E75B26" w:rsidRDefault="00046430" w:rsidP="002066FD">
      <w:pPr>
        <w:pStyle w:val="ListParagraph"/>
        <w:numPr>
          <w:ilvl w:val="0"/>
          <w:numId w:val="5"/>
        </w:numPr>
      </w:pPr>
      <w:r w:rsidRPr="00E75B26">
        <w:lastRenderedPageBreak/>
        <w:t>Yes</w:t>
      </w:r>
    </w:p>
    <w:p w14:paraId="733A0C15" w14:textId="77777777" w:rsidR="00C80445" w:rsidRPr="00E75B26" w:rsidRDefault="00046430" w:rsidP="002066FD">
      <w:pPr>
        <w:pStyle w:val="ListParagraph"/>
        <w:numPr>
          <w:ilvl w:val="0"/>
          <w:numId w:val="5"/>
        </w:numPr>
      </w:pPr>
      <w:r w:rsidRPr="00E75B26">
        <w:lastRenderedPageBreak/>
        <w:t>No</w:t>
      </w:r>
    </w:p>
    <w:p w14:paraId="14EE8428" w14:textId="77777777" w:rsidR="002066FD" w:rsidRPr="00E75B26" w:rsidRDefault="002066FD">
      <w:pPr>
        <w:sectPr w:rsidR="002066FD" w:rsidRPr="00E75B26">
          <w:type w:val="continuous"/>
          <w:pgSz w:w="12240" w:h="15840"/>
          <w:pgMar w:top="630" w:right="1800" w:bottom="1440" w:left="1800" w:header="720" w:footer="460" w:gutter="0"/>
          <w:cols w:num="2" w:space="720"/>
        </w:sectPr>
      </w:pPr>
    </w:p>
    <w:p w14:paraId="1D50B632" w14:textId="77777777" w:rsidR="00D33357" w:rsidRDefault="00D33357"/>
    <w:p w14:paraId="289390A6" w14:textId="77777777" w:rsidR="00B51A67" w:rsidRDefault="00B51A67">
      <w:pPr>
        <w:sectPr w:rsidR="00B51A67">
          <w:type w:val="continuous"/>
          <w:pgSz w:w="12240" w:h="15840"/>
          <w:pgMar w:top="630" w:right="1800" w:bottom="810" w:left="1800" w:header="720" w:footer="460" w:gutter="0"/>
          <w:cols w:num="2" w:space="720"/>
        </w:sectPr>
      </w:pPr>
    </w:p>
    <w:p w14:paraId="4020FFCE" w14:textId="77777777" w:rsidR="00046430" w:rsidRPr="00E75B26" w:rsidRDefault="00046430"/>
    <w:p w14:paraId="4D0250F6" w14:textId="77777777" w:rsidR="00C80445" w:rsidRPr="00E75B26" w:rsidRDefault="00C73245">
      <w:pPr>
        <w:rPr>
          <w:u w:val="single"/>
        </w:rPr>
      </w:pPr>
      <w:r w:rsidRPr="00E75B26">
        <w:rPr>
          <w:u w:val="single"/>
        </w:rPr>
        <w:t>Contact Information</w:t>
      </w:r>
    </w:p>
    <w:p w14:paraId="6CE8C003" w14:textId="77777777" w:rsidR="00C80445" w:rsidRPr="00E75B26" w:rsidRDefault="00C80445"/>
    <w:p w14:paraId="381B1A58" w14:textId="77777777" w:rsidR="00046430" w:rsidRPr="00E75B26" w:rsidRDefault="00046430">
      <w:pPr>
        <w:rPr>
          <w:u w:val="single"/>
        </w:rPr>
      </w:pPr>
      <w:r w:rsidRPr="00E75B26">
        <w:t>Parent/Guardian n</w:t>
      </w:r>
      <w:r w:rsidR="00C80445" w:rsidRPr="00E75B26">
        <w:t>ame</w:t>
      </w:r>
      <w:r w:rsidRPr="00E75B26">
        <w:t>(s)</w:t>
      </w:r>
      <w:r w:rsidR="00C80445" w:rsidRPr="00E75B26">
        <w:t xml:space="preserve">: </w:t>
      </w:r>
      <w:r w:rsidRPr="00E75B26">
        <w:rPr>
          <w:u w:val="single"/>
        </w:rPr>
        <w:tab/>
      </w:r>
      <w:r w:rsidRPr="00E75B26">
        <w:rPr>
          <w:u w:val="single"/>
        </w:rPr>
        <w:tab/>
      </w:r>
      <w:r w:rsidRPr="00E75B26">
        <w:rPr>
          <w:u w:val="single"/>
        </w:rPr>
        <w:tab/>
      </w:r>
      <w:r w:rsidRPr="00E75B26">
        <w:rPr>
          <w:u w:val="single"/>
        </w:rPr>
        <w:tab/>
      </w:r>
      <w:r w:rsidRPr="00E75B26">
        <w:rPr>
          <w:u w:val="single"/>
        </w:rPr>
        <w:tab/>
      </w:r>
      <w:r w:rsidRPr="00E75B26">
        <w:rPr>
          <w:u w:val="single"/>
        </w:rPr>
        <w:tab/>
      </w:r>
      <w:r w:rsidRPr="00E75B26">
        <w:rPr>
          <w:u w:val="single"/>
        </w:rPr>
        <w:tab/>
      </w:r>
      <w:r w:rsidRPr="00E75B26">
        <w:rPr>
          <w:u w:val="single"/>
        </w:rPr>
        <w:tab/>
      </w:r>
      <w:r w:rsidRPr="00E75B26">
        <w:rPr>
          <w:u w:val="single"/>
        </w:rPr>
        <w:tab/>
      </w:r>
    </w:p>
    <w:p w14:paraId="02CE6123" w14:textId="77777777" w:rsidR="00C80445" w:rsidRPr="00E75B26" w:rsidRDefault="00C80445"/>
    <w:p w14:paraId="427133E9" w14:textId="77777777" w:rsidR="00C80445" w:rsidRPr="00E75B26" w:rsidRDefault="00C80445">
      <w:pPr>
        <w:rPr>
          <w:u w:val="single"/>
        </w:rPr>
      </w:pPr>
      <w:r w:rsidRPr="00E75B26">
        <w:t>Name of student:</w:t>
      </w:r>
      <w:r w:rsidR="00046430" w:rsidRPr="00E75B26">
        <w:t xml:space="preserve"> </w:t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9D70E5">
        <w:rPr>
          <w:u w:val="single"/>
        </w:rPr>
        <w:tab/>
      </w:r>
    </w:p>
    <w:p w14:paraId="0BE15455" w14:textId="77777777" w:rsidR="00C80445" w:rsidRPr="00E75B26" w:rsidRDefault="00C80445"/>
    <w:p w14:paraId="5E6CED76" w14:textId="77777777" w:rsidR="00C80445" w:rsidRPr="00E75B26" w:rsidRDefault="00C80445">
      <w:pPr>
        <w:rPr>
          <w:u w:val="single"/>
        </w:rPr>
      </w:pPr>
      <w:r w:rsidRPr="00E75B26">
        <w:t>E-mail(s)</w:t>
      </w:r>
      <w:r w:rsidR="00046430" w:rsidRPr="00E75B26">
        <w:t xml:space="preserve">: </w:t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</w:p>
    <w:p w14:paraId="13DEA4A2" w14:textId="77777777" w:rsidR="00C80445" w:rsidRPr="00E75B26" w:rsidRDefault="00C80445"/>
    <w:p w14:paraId="5F5E8961" w14:textId="77777777" w:rsidR="00C80445" w:rsidRPr="00E75B26" w:rsidRDefault="00C80445">
      <w:pPr>
        <w:rPr>
          <w:u w:val="single"/>
        </w:rPr>
      </w:pPr>
      <w:r w:rsidRPr="00E75B26">
        <w:t>Phone number:</w:t>
      </w:r>
      <w:r w:rsidR="00046430" w:rsidRPr="00E75B26">
        <w:t xml:space="preserve"> </w:t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9D70E5">
        <w:rPr>
          <w:u w:val="single"/>
        </w:rPr>
        <w:tab/>
      </w:r>
      <w:r w:rsidR="009D70E5">
        <w:rPr>
          <w:u w:val="single"/>
        </w:rPr>
        <w:tab/>
      </w:r>
    </w:p>
    <w:p w14:paraId="48C946B9" w14:textId="77777777" w:rsidR="00C80445" w:rsidRPr="00E75B26" w:rsidRDefault="00C80445"/>
    <w:p w14:paraId="5F83715F" w14:textId="09B120C5" w:rsidR="00371BF7" w:rsidRDefault="00371BF7">
      <w:r>
        <w:t xml:space="preserve">Preferred method of contact (circle one): </w:t>
      </w:r>
      <w:r>
        <w:tab/>
        <w:t xml:space="preserve">   E-mail    </w:t>
      </w:r>
      <w:r>
        <w:tab/>
      </w:r>
      <w:r>
        <w:tab/>
        <w:t xml:space="preserve"> Phone</w:t>
      </w:r>
    </w:p>
    <w:p w14:paraId="50A13136" w14:textId="77777777" w:rsidR="00371BF7" w:rsidRDefault="00371BF7"/>
    <w:p w14:paraId="6CAB040A" w14:textId="0B9500E4" w:rsidR="00E75B26" w:rsidRDefault="00C80445">
      <w:pPr>
        <w:rPr>
          <w:u w:val="single"/>
        </w:rPr>
      </w:pPr>
      <w:r w:rsidRPr="00E75B26">
        <w:t>Best times to reach</w:t>
      </w:r>
      <w:r w:rsidR="00371BF7">
        <w:t xml:space="preserve"> by phone</w:t>
      </w:r>
      <w:r w:rsidR="00046430" w:rsidRPr="00E75B26">
        <w:t xml:space="preserve">: </w:t>
      </w:r>
      <w:r w:rsidR="00371BF7">
        <w:rPr>
          <w:u w:val="single"/>
        </w:rPr>
        <w:tab/>
      </w:r>
      <w:r w:rsidR="00371BF7">
        <w:rPr>
          <w:u w:val="single"/>
        </w:rPr>
        <w:tab/>
      </w:r>
      <w:r w:rsidR="00371BF7">
        <w:rPr>
          <w:u w:val="single"/>
        </w:rPr>
        <w:tab/>
      </w:r>
      <w:r w:rsidR="00046430" w:rsidRPr="00E75B26">
        <w:rPr>
          <w:u w:val="single"/>
        </w:rPr>
        <w:tab/>
      </w:r>
      <w:r w:rsidR="00046430" w:rsidRPr="00E75B26">
        <w:rPr>
          <w:u w:val="single"/>
        </w:rPr>
        <w:tab/>
      </w:r>
      <w:r w:rsidR="009D70E5">
        <w:rPr>
          <w:u w:val="single"/>
        </w:rPr>
        <w:tab/>
      </w:r>
      <w:r w:rsidR="009D70E5">
        <w:rPr>
          <w:u w:val="single"/>
        </w:rPr>
        <w:tab/>
      </w:r>
      <w:r w:rsidR="009D70E5">
        <w:rPr>
          <w:u w:val="single"/>
        </w:rPr>
        <w:tab/>
      </w:r>
      <w:r w:rsidR="009D70E5">
        <w:rPr>
          <w:u w:val="single"/>
        </w:rPr>
        <w:tab/>
      </w:r>
    </w:p>
    <w:p w14:paraId="77C6F5DB" w14:textId="77777777" w:rsidR="00E75B26" w:rsidRDefault="00E75B26">
      <w:pPr>
        <w:rPr>
          <w:u w:val="single"/>
        </w:rPr>
      </w:pPr>
    </w:p>
    <w:p w14:paraId="26D2C713" w14:textId="77777777" w:rsidR="00962A22" w:rsidRDefault="00E75B26">
      <w:r>
        <w:t>Anything else I should know?</w:t>
      </w:r>
    </w:p>
    <w:p w14:paraId="7F2BE8C2" w14:textId="77777777" w:rsidR="00962A22" w:rsidRDefault="00962A22"/>
    <w:p w14:paraId="528D57E8" w14:textId="77777777" w:rsidR="00962A22" w:rsidRDefault="00962A22"/>
    <w:p w14:paraId="13723BD2" w14:textId="77777777" w:rsidR="00B51A67" w:rsidRDefault="00B51A67"/>
    <w:p w14:paraId="29B72D47" w14:textId="77777777" w:rsidR="00C80445" w:rsidRPr="00E75B26" w:rsidRDefault="00C80445"/>
    <w:sectPr w:rsidR="00C80445" w:rsidRPr="00E75B26" w:rsidSect="00B51A67">
      <w:type w:val="continuous"/>
      <w:pgSz w:w="12240" w:h="15840"/>
      <w:pgMar w:top="630" w:right="1800" w:bottom="360" w:left="1800" w:header="720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7DD0"/>
    <w:multiLevelType w:val="hybridMultilevel"/>
    <w:tmpl w:val="35B27CAC"/>
    <w:lvl w:ilvl="0" w:tplc="0409000D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7C529E"/>
    <w:multiLevelType w:val="hybridMultilevel"/>
    <w:tmpl w:val="9C701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B91249"/>
    <w:multiLevelType w:val="hybridMultilevel"/>
    <w:tmpl w:val="6582B8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2B1CB6"/>
    <w:multiLevelType w:val="hybridMultilevel"/>
    <w:tmpl w:val="35B27C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D23A7F"/>
    <w:multiLevelType w:val="hybridMultilevel"/>
    <w:tmpl w:val="9530CB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13631"/>
    <w:multiLevelType w:val="hybridMultilevel"/>
    <w:tmpl w:val="35B27CAC"/>
    <w:lvl w:ilvl="0" w:tplc="0409000D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6318B3"/>
    <w:multiLevelType w:val="hybridMultilevel"/>
    <w:tmpl w:val="6582B8C4"/>
    <w:lvl w:ilvl="0" w:tplc="0409000D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2D206C"/>
    <w:multiLevelType w:val="multilevel"/>
    <w:tmpl w:val="9530CB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6F6D"/>
    <w:rsid w:val="00046430"/>
    <w:rsid w:val="00125385"/>
    <w:rsid w:val="001C6F6D"/>
    <w:rsid w:val="001D57AD"/>
    <w:rsid w:val="002066FD"/>
    <w:rsid w:val="00336078"/>
    <w:rsid w:val="00371BF7"/>
    <w:rsid w:val="004F061D"/>
    <w:rsid w:val="00927A83"/>
    <w:rsid w:val="00962A22"/>
    <w:rsid w:val="009B7D37"/>
    <w:rsid w:val="009D70E5"/>
    <w:rsid w:val="00A2644D"/>
    <w:rsid w:val="00B51A67"/>
    <w:rsid w:val="00C5119E"/>
    <w:rsid w:val="00C73245"/>
    <w:rsid w:val="00C80445"/>
    <w:rsid w:val="00CD361C"/>
    <w:rsid w:val="00D33357"/>
    <w:rsid w:val="00E565F6"/>
    <w:rsid w:val="00E75B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10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BE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1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A67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semiHidden/>
    <w:unhideWhenUsed/>
    <w:rsid w:val="00B51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A67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228</Words>
  <Characters>1300</Characters>
  <Application>Microsoft Macintosh Word</Application>
  <DocSecurity>0</DocSecurity>
  <Lines>10</Lines>
  <Paragraphs>3</Paragraphs>
  <ScaleCrop>false</ScaleCrop>
  <Company>San Jose Unified School District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SJUSDStaff Staff</dc:creator>
  <cp:keywords/>
  <cp:lastModifiedBy>Melissa  La Joice</cp:lastModifiedBy>
  <cp:revision>9</cp:revision>
  <cp:lastPrinted>2014-01-16T21:44:00Z</cp:lastPrinted>
  <dcterms:created xsi:type="dcterms:W3CDTF">2011-08-30T16:53:00Z</dcterms:created>
  <dcterms:modified xsi:type="dcterms:W3CDTF">2015-08-27T20:54:00Z</dcterms:modified>
</cp:coreProperties>
</file>