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A9E6" w14:textId="77777777" w:rsidR="00203A60" w:rsidRPr="00703894" w:rsidRDefault="00203A60" w:rsidP="00703894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703894">
        <w:rPr>
          <w:b/>
          <w:sz w:val="20"/>
          <w:szCs w:val="20"/>
          <w:u w:val="single"/>
        </w:rPr>
        <w:t>Spring Final</w:t>
      </w:r>
    </w:p>
    <w:p w14:paraId="6080C66D" w14:textId="77777777" w:rsidR="00203A60" w:rsidRPr="00703894" w:rsidRDefault="00203A60" w:rsidP="00703894">
      <w:pPr>
        <w:rPr>
          <w:sz w:val="20"/>
          <w:szCs w:val="20"/>
        </w:rPr>
      </w:pPr>
    </w:p>
    <w:p w14:paraId="474936B0" w14:textId="77777777" w:rsidR="00703894" w:rsidRDefault="00203A60" w:rsidP="00703894">
      <w:pPr>
        <w:jc w:val="center"/>
        <w:rPr>
          <w:b/>
          <w:sz w:val="20"/>
          <w:szCs w:val="20"/>
        </w:rPr>
      </w:pPr>
      <w:r w:rsidRPr="00703894">
        <w:rPr>
          <w:b/>
          <w:sz w:val="20"/>
          <w:szCs w:val="20"/>
        </w:rPr>
        <w:t>Your task is to creatively answer the following question:</w:t>
      </w:r>
    </w:p>
    <w:p w14:paraId="5EC3D7C6" w14:textId="77777777" w:rsidR="00216719" w:rsidRPr="00703894" w:rsidRDefault="002D6265" w:rsidP="00703894">
      <w:pPr>
        <w:jc w:val="center"/>
        <w:rPr>
          <w:b/>
          <w:sz w:val="20"/>
          <w:szCs w:val="20"/>
        </w:rPr>
      </w:pPr>
      <w:r w:rsidRPr="00703894">
        <w:rPr>
          <w:b/>
          <w:sz w:val="20"/>
          <w:szCs w:val="20"/>
        </w:rPr>
        <w:t>What does it mean to be American?</w:t>
      </w:r>
    </w:p>
    <w:p w14:paraId="1A39BEF8" w14:textId="77777777" w:rsidR="00203A60" w:rsidRPr="00703894" w:rsidRDefault="00203A60" w:rsidP="00703894">
      <w:pPr>
        <w:rPr>
          <w:sz w:val="20"/>
          <w:szCs w:val="20"/>
        </w:rPr>
      </w:pPr>
    </w:p>
    <w:p w14:paraId="345FE31F" w14:textId="77777777" w:rsidR="00D046D9" w:rsidRPr="00703894" w:rsidRDefault="00D046D9" w:rsidP="00703894">
      <w:pPr>
        <w:rPr>
          <w:sz w:val="20"/>
          <w:szCs w:val="20"/>
          <w:u w:val="single"/>
        </w:rPr>
      </w:pPr>
      <w:r w:rsidRPr="00703894">
        <w:rPr>
          <w:sz w:val="20"/>
          <w:szCs w:val="20"/>
          <w:u w:val="single"/>
        </w:rPr>
        <w:t>What to do:</w:t>
      </w:r>
    </w:p>
    <w:p w14:paraId="5D98EA7C" w14:textId="77777777" w:rsidR="002D6265" w:rsidRPr="00703894" w:rsidRDefault="00203A60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>- Develop your own central response to the question; this should be meaningful to you and representative of your individual identity as well as how you fit into the collective sense of America.</w:t>
      </w:r>
    </w:p>
    <w:p w14:paraId="4E688929" w14:textId="77777777" w:rsidR="00203A60" w:rsidRPr="00703894" w:rsidRDefault="00203A60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>- Allude to and make reference of the various works of literature and non-fiction texts we’ve covered this year. You may also reference films/</w:t>
      </w:r>
      <w:proofErr w:type="spellStart"/>
      <w:r w:rsidRPr="00703894">
        <w:rPr>
          <w:sz w:val="20"/>
          <w:szCs w:val="20"/>
        </w:rPr>
        <w:t>TedTalks</w:t>
      </w:r>
      <w:proofErr w:type="spellEnd"/>
      <w:r w:rsidRPr="00703894">
        <w:rPr>
          <w:sz w:val="20"/>
          <w:szCs w:val="20"/>
        </w:rPr>
        <w:t>/documentaries viewed in class, presentations, assignments, literary movements, etc. These allusions should be related in some way to your thesis, or central response.</w:t>
      </w:r>
    </w:p>
    <w:p w14:paraId="1B62DC3D" w14:textId="77777777" w:rsidR="00203A60" w:rsidRPr="00703894" w:rsidRDefault="00203A60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 xml:space="preserve">- Consider a creative way to demonstrate your response to the question. This can take a variety of forms: painting, advertisement, video (commercial, </w:t>
      </w:r>
      <w:r w:rsidR="00A17478" w:rsidRPr="00703894">
        <w:rPr>
          <w:sz w:val="20"/>
          <w:szCs w:val="20"/>
        </w:rPr>
        <w:t xml:space="preserve">trailer, </w:t>
      </w:r>
      <w:r w:rsidRPr="00703894">
        <w:rPr>
          <w:sz w:val="20"/>
          <w:szCs w:val="20"/>
        </w:rPr>
        <w:t>music video, news report, etc.)</w:t>
      </w:r>
      <w:r w:rsidR="00A17478" w:rsidRPr="00703894">
        <w:rPr>
          <w:sz w:val="20"/>
          <w:szCs w:val="20"/>
        </w:rPr>
        <w:t>, skit, song or rap (lyrics must be original), speech, short story, poem, essay – the options are endless!</w:t>
      </w:r>
    </w:p>
    <w:p w14:paraId="3AA7CAAE" w14:textId="77777777" w:rsidR="002E7927" w:rsidRPr="00703894" w:rsidRDefault="002E7927" w:rsidP="00703894">
      <w:pPr>
        <w:rPr>
          <w:sz w:val="20"/>
          <w:szCs w:val="20"/>
        </w:rPr>
      </w:pPr>
    </w:p>
    <w:p w14:paraId="521749BB" w14:textId="77777777" w:rsidR="002D6265" w:rsidRPr="00703894" w:rsidRDefault="00A17478" w:rsidP="00703894">
      <w:pPr>
        <w:rPr>
          <w:sz w:val="20"/>
          <w:szCs w:val="20"/>
        </w:rPr>
      </w:pPr>
      <w:r w:rsidRPr="00703894">
        <w:rPr>
          <w:sz w:val="20"/>
          <w:szCs w:val="20"/>
          <w:u w:val="single"/>
        </w:rPr>
        <w:t>How you present</w:t>
      </w:r>
      <w:r w:rsidRPr="00703894">
        <w:rPr>
          <w:sz w:val="20"/>
          <w:szCs w:val="20"/>
        </w:rPr>
        <w:t xml:space="preserve"> will depend on the type of project you do. Below is the given set of times for presentations:</w:t>
      </w:r>
    </w:p>
    <w:p w14:paraId="62746093" w14:textId="77777777" w:rsidR="002D6265" w:rsidRPr="00703894" w:rsidRDefault="002D6265" w:rsidP="007038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03894">
        <w:rPr>
          <w:sz w:val="20"/>
          <w:szCs w:val="20"/>
        </w:rPr>
        <w:t>2 min for one person</w:t>
      </w:r>
    </w:p>
    <w:p w14:paraId="25A9D8D9" w14:textId="77777777" w:rsidR="002D6265" w:rsidRPr="00703894" w:rsidRDefault="002D6265" w:rsidP="007038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03894">
        <w:rPr>
          <w:sz w:val="20"/>
          <w:szCs w:val="20"/>
        </w:rPr>
        <w:t>3 min for two people</w:t>
      </w:r>
    </w:p>
    <w:p w14:paraId="7FF0B074" w14:textId="77777777" w:rsidR="002D6265" w:rsidRPr="00703894" w:rsidRDefault="002D6265" w:rsidP="007038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03894">
        <w:rPr>
          <w:sz w:val="20"/>
          <w:szCs w:val="20"/>
        </w:rPr>
        <w:t>4 min for three people</w:t>
      </w:r>
    </w:p>
    <w:p w14:paraId="4FAE581D" w14:textId="77777777" w:rsidR="002D6265" w:rsidRPr="00703894" w:rsidRDefault="00A17478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 xml:space="preserve">If you’re doing a video, you will not likely have time to explain it. If you’re doing a painting, then most of your time will be used explaining the choices made in your work. </w:t>
      </w:r>
    </w:p>
    <w:p w14:paraId="6E7721AE" w14:textId="77777777" w:rsidR="00A17478" w:rsidRPr="00703894" w:rsidRDefault="00A17478" w:rsidP="00703894">
      <w:pPr>
        <w:rPr>
          <w:sz w:val="20"/>
          <w:szCs w:val="20"/>
        </w:rPr>
      </w:pPr>
    </w:p>
    <w:p w14:paraId="6B54058C" w14:textId="77777777" w:rsidR="00203A60" w:rsidRPr="00703894" w:rsidRDefault="00203A60" w:rsidP="00703894">
      <w:pPr>
        <w:rPr>
          <w:sz w:val="20"/>
          <w:szCs w:val="20"/>
          <w:u w:val="single"/>
        </w:rPr>
      </w:pPr>
      <w:r w:rsidRPr="00703894">
        <w:rPr>
          <w:sz w:val="20"/>
          <w:szCs w:val="20"/>
          <w:u w:val="single"/>
        </w:rPr>
        <w:t xml:space="preserve">You will be assessed </w:t>
      </w:r>
      <w:r w:rsidR="00A17478" w:rsidRPr="00703894">
        <w:rPr>
          <w:sz w:val="20"/>
          <w:szCs w:val="20"/>
          <w:u w:val="single"/>
        </w:rPr>
        <w:t xml:space="preserve">for: </w:t>
      </w:r>
    </w:p>
    <w:p w14:paraId="1165B716" w14:textId="77777777" w:rsidR="00A17478" w:rsidRPr="00703894" w:rsidRDefault="00A17478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Creativity</w:t>
      </w:r>
      <w:r w:rsidRPr="00703894">
        <w:rPr>
          <w:sz w:val="20"/>
          <w:szCs w:val="20"/>
        </w:rPr>
        <w:t xml:space="preserve"> – Consider what format will be best to present your ideas. I want</w:t>
      </w:r>
      <w:r w:rsidR="00D046D9" w:rsidRPr="00703894">
        <w:rPr>
          <w:sz w:val="20"/>
          <w:szCs w:val="20"/>
        </w:rPr>
        <w:t xml:space="preserve"> you to demonstrate thought, originality and authenticity. Use your imagination!</w:t>
      </w:r>
    </w:p>
    <w:p w14:paraId="062D77C6" w14:textId="77777777" w:rsidR="00A17478" w:rsidRPr="00703894" w:rsidRDefault="00A17478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Strength of response to prompt</w:t>
      </w:r>
      <w:r w:rsidRPr="00703894">
        <w:rPr>
          <w:sz w:val="20"/>
          <w:szCs w:val="20"/>
        </w:rPr>
        <w:t xml:space="preserve"> </w:t>
      </w:r>
      <w:r w:rsidR="00D046D9" w:rsidRPr="00703894">
        <w:rPr>
          <w:sz w:val="20"/>
          <w:szCs w:val="20"/>
        </w:rPr>
        <w:t>–</w:t>
      </w:r>
      <w:r w:rsidRPr="00703894">
        <w:rPr>
          <w:sz w:val="20"/>
          <w:szCs w:val="20"/>
        </w:rPr>
        <w:t xml:space="preserve"> </w:t>
      </w:r>
      <w:r w:rsidR="00D046D9" w:rsidRPr="00703894">
        <w:rPr>
          <w:sz w:val="20"/>
          <w:szCs w:val="20"/>
        </w:rPr>
        <w:t xml:space="preserve">Make sure that you have a clear focus that is representative and meaningful to you, not just what other people think it should be. </w:t>
      </w:r>
    </w:p>
    <w:p w14:paraId="1958A3ED" w14:textId="77777777" w:rsidR="00A17478" w:rsidRPr="00703894" w:rsidRDefault="00A17478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Quality of allusions and references</w:t>
      </w:r>
      <w:r w:rsidR="00D046D9" w:rsidRPr="00703894">
        <w:rPr>
          <w:sz w:val="20"/>
          <w:szCs w:val="20"/>
        </w:rPr>
        <w:t xml:space="preserve"> – You do not need to fully explain your references during your presentation, but the allusions should be relatively obvious and your explanation will clarify your use of them. </w:t>
      </w:r>
    </w:p>
    <w:p w14:paraId="78956907" w14:textId="77777777" w:rsidR="00A17478" w:rsidRPr="00703894" w:rsidRDefault="00A17478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Preparation</w:t>
      </w:r>
      <w:r w:rsidRPr="00703894">
        <w:rPr>
          <w:sz w:val="20"/>
          <w:szCs w:val="20"/>
        </w:rPr>
        <w:t xml:space="preserve"> – This is a demonstration of the skills and ideas learned in this class. Take the time to make sure you feel confident and ready to present. </w:t>
      </w:r>
    </w:p>
    <w:p w14:paraId="16EB18A6" w14:textId="77777777" w:rsidR="002D6265" w:rsidRPr="00703894" w:rsidRDefault="002D6265" w:rsidP="00703894">
      <w:pPr>
        <w:rPr>
          <w:sz w:val="20"/>
          <w:szCs w:val="20"/>
        </w:rPr>
      </w:pPr>
    </w:p>
    <w:p w14:paraId="541D4962" w14:textId="77777777" w:rsidR="002D6265" w:rsidRPr="00703894" w:rsidRDefault="00D046D9" w:rsidP="00703894">
      <w:pPr>
        <w:rPr>
          <w:sz w:val="20"/>
          <w:szCs w:val="20"/>
          <w:u w:val="single"/>
        </w:rPr>
      </w:pPr>
      <w:r w:rsidRPr="00703894">
        <w:rPr>
          <w:sz w:val="20"/>
          <w:szCs w:val="20"/>
          <w:u w:val="single"/>
        </w:rPr>
        <w:t>Project Explanation</w:t>
      </w:r>
    </w:p>
    <w:p w14:paraId="02950D78" w14:textId="77777777" w:rsidR="00D046D9" w:rsidRPr="00703894" w:rsidRDefault="00F97F5C" w:rsidP="00703894">
      <w:pPr>
        <w:rPr>
          <w:sz w:val="20"/>
          <w:szCs w:val="20"/>
        </w:rPr>
      </w:pPr>
      <w:r>
        <w:rPr>
          <w:sz w:val="20"/>
          <w:szCs w:val="20"/>
        </w:rPr>
        <w:t>You will turn in a 1-</w:t>
      </w:r>
      <w:r w:rsidR="00D046D9" w:rsidRPr="00703894">
        <w:rPr>
          <w:sz w:val="20"/>
          <w:szCs w:val="20"/>
        </w:rPr>
        <w:t xml:space="preserve">page explanation of your final work. State your thesis and explain how your project demonstrates your ideas, allusions and originality. Basically, help me to understand the ‘behind-the-scenes’ thought process and show me the quality of your progress as a student. </w:t>
      </w:r>
    </w:p>
    <w:p w14:paraId="2B327868" w14:textId="77777777" w:rsidR="00703894" w:rsidRPr="00703894" w:rsidRDefault="00703894" w:rsidP="00703894">
      <w:pPr>
        <w:rPr>
          <w:sz w:val="20"/>
          <w:szCs w:val="20"/>
        </w:rPr>
      </w:pPr>
    </w:p>
    <w:p w14:paraId="4A41F005" w14:textId="77777777" w:rsidR="00703894" w:rsidRPr="00703894" w:rsidRDefault="00703894" w:rsidP="00703894">
      <w:pPr>
        <w:jc w:val="center"/>
        <w:rPr>
          <w:b/>
          <w:sz w:val="20"/>
          <w:szCs w:val="20"/>
          <w:u w:val="single"/>
        </w:rPr>
      </w:pPr>
      <w:r w:rsidRPr="00703894">
        <w:rPr>
          <w:b/>
          <w:sz w:val="20"/>
          <w:szCs w:val="20"/>
          <w:u w:val="single"/>
        </w:rPr>
        <w:t>Spring Final</w:t>
      </w:r>
    </w:p>
    <w:p w14:paraId="5EA1D02C" w14:textId="77777777" w:rsidR="00703894" w:rsidRPr="00703894" w:rsidRDefault="00703894" w:rsidP="00703894">
      <w:pPr>
        <w:rPr>
          <w:sz w:val="20"/>
          <w:szCs w:val="20"/>
        </w:rPr>
      </w:pPr>
    </w:p>
    <w:p w14:paraId="00BC1875" w14:textId="77777777" w:rsidR="00703894" w:rsidRDefault="00703894" w:rsidP="00703894">
      <w:pPr>
        <w:jc w:val="center"/>
        <w:rPr>
          <w:b/>
          <w:sz w:val="20"/>
          <w:szCs w:val="20"/>
        </w:rPr>
      </w:pPr>
      <w:r w:rsidRPr="00703894">
        <w:rPr>
          <w:b/>
          <w:sz w:val="20"/>
          <w:szCs w:val="20"/>
        </w:rPr>
        <w:t>Your task is to creatively answer the following question:</w:t>
      </w:r>
    </w:p>
    <w:p w14:paraId="4B02E644" w14:textId="77777777" w:rsidR="00703894" w:rsidRPr="00703894" w:rsidRDefault="00703894" w:rsidP="00703894">
      <w:pPr>
        <w:jc w:val="center"/>
        <w:rPr>
          <w:b/>
          <w:sz w:val="20"/>
          <w:szCs w:val="20"/>
        </w:rPr>
      </w:pPr>
      <w:r w:rsidRPr="00703894">
        <w:rPr>
          <w:b/>
          <w:sz w:val="20"/>
          <w:szCs w:val="20"/>
        </w:rPr>
        <w:t>What does it mean to be American?</w:t>
      </w:r>
    </w:p>
    <w:p w14:paraId="4948AD86" w14:textId="77777777" w:rsidR="00703894" w:rsidRPr="00703894" w:rsidRDefault="00703894" w:rsidP="00703894">
      <w:pPr>
        <w:rPr>
          <w:sz w:val="20"/>
          <w:szCs w:val="20"/>
        </w:rPr>
      </w:pPr>
    </w:p>
    <w:p w14:paraId="0435C56D" w14:textId="77777777" w:rsidR="00703894" w:rsidRPr="00703894" w:rsidRDefault="00703894" w:rsidP="00703894">
      <w:pPr>
        <w:rPr>
          <w:sz w:val="20"/>
          <w:szCs w:val="20"/>
          <w:u w:val="single"/>
        </w:rPr>
      </w:pPr>
      <w:r w:rsidRPr="00703894">
        <w:rPr>
          <w:sz w:val="20"/>
          <w:szCs w:val="20"/>
          <w:u w:val="single"/>
        </w:rPr>
        <w:t>What to do:</w:t>
      </w:r>
    </w:p>
    <w:p w14:paraId="1DE38E9D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>- Develop your own central response to the question; this should be meaningful to you and representative of your individual identity as well as how you fit into the collective sense of America.</w:t>
      </w:r>
    </w:p>
    <w:p w14:paraId="3DE2D05D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>- Allude to and make reference of the various works of literature and non-fiction texts we’ve covered this year. You may also reference films/</w:t>
      </w:r>
      <w:proofErr w:type="spellStart"/>
      <w:r w:rsidRPr="00703894">
        <w:rPr>
          <w:sz w:val="20"/>
          <w:szCs w:val="20"/>
        </w:rPr>
        <w:t>TedTalks</w:t>
      </w:r>
      <w:proofErr w:type="spellEnd"/>
      <w:r w:rsidRPr="00703894">
        <w:rPr>
          <w:sz w:val="20"/>
          <w:szCs w:val="20"/>
        </w:rPr>
        <w:t>/documentaries viewed in class, presentations, assignments, literary movements, etc. These allusions should be related in some way to your thesis, or central response.</w:t>
      </w:r>
    </w:p>
    <w:p w14:paraId="41604385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>- Consider a creative way to demonstrate your response to the question. This can take a variety of forms: painting, advertisement, video (commercial, trailer, music video, news report, etc.), skit, song or rap (lyrics must be original), speech, short story, poem, essay – the options are endless!</w:t>
      </w:r>
    </w:p>
    <w:p w14:paraId="250B26F3" w14:textId="77777777" w:rsidR="00703894" w:rsidRPr="00703894" w:rsidRDefault="00703894" w:rsidP="00703894">
      <w:pPr>
        <w:rPr>
          <w:sz w:val="20"/>
          <w:szCs w:val="20"/>
        </w:rPr>
      </w:pPr>
    </w:p>
    <w:p w14:paraId="37E205C1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sz w:val="20"/>
          <w:szCs w:val="20"/>
          <w:u w:val="single"/>
        </w:rPr>
        <w:t>How you present</w:t>
      </w:r>
      <w:r w:rsidRPr="00703894">
        <w:rPr>
          <w:sz w:val="20"/>
          <w:szCs w:val="20"/>
        </w:rPr>
        <w:t xml:space="preserve"> will depend on the type of project you do. Below is the given set of times for presentations:</w:t>
      </w:r>
    </w:p>
    <w:p w14:paraId="75038FE8" w14:textId="77777777" w:rsidR="00703894" w:rsidRPr="00703894" w:rsidRDefault="00703894" w:rsidP="007038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03894">
        <w:rPr>
          <w:sz w:val="20"/>
          <w:szCs w:val="20"/>
        </w:rPr>
        <w:t>2 min for one person</w:t>
      </w:r>
    </w:p>
    <w:p w14:paraId="24B4AC79" w14:textId="77777777" w:rsidR="00703894" w:rsidRPr="00703894" w:rsidRDefault="00703894" w:rsidP="007038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03894">
        <w:rPr>
          <w:sz w:val="20"/>
          <w:szCs w:val="20"/>
        </w:rPr>
        <w:t>3 min for two people</w:t>
      </w:r>
    </w:p>
    <w:p w14:paraId="424954BB" w14:textId="77777777" w:rsidR="00703894" w:rsidRPr="00703894" w:rsidRDefault="00703894" w:rsidP="0070389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03894">
        <w:rPr>
          <w:sz w:val="20"/>
          <w:szCs w:val="20"/>
        </w:rPr>
        <w:t>4 min for three people</w:t>
      </w:r>
    </w:p>
    <w:p w14:paraId="12445B4F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sz w:val="20"/>
          <w:szCs w:val="20"/>
        </w:rPr>
        <w:t xml:space="preserve">If you’re doing a video, you will not likely have time to explain it. If you’re doing a painting, then most of your time will be used explaining the choices made in your work. </w:t>
      </w:r>
    </w:p>
    <w:p w14:paraId="636FA337" w14:textId="77777777" w:rsidR="00703894" w:rsidRPr="00703894" w:rsidRDefault="00703894" w:rsidP="00703894">
      <w:pPr>
        <w:rPr>
          <w:sz w:val="20"/>
          <w:szCs w:val="20"/>
        </w:rPr>
      </w:pPr>
    </w:p>
    <w:p w14:paraId="4CD553B0" w14:textId="77777777" w:rsidR="00703894" w:rsidRPr="00703894" w:rsidRDefault="00703894" w:rsidP="00703894">
      <w:pPr>
        <w:rPr>
          <w:sz w:val="20"/>
          <w:szCs w:val="20"/>
          <w:u w:val="single"/>
        </w:rPr>
      </w:pPr>
      <w:r w:rsidRPr="00703894">
        <w:rPr>
          <w:sz w:val="20"/>
          <w:szCs w:val="20"/>
          <w:u w:val="single"/>
        </w:rPr>
        <w:t xml:space="preserve">You will be assessed for: </w:t>
      </w:r>
    </w:p>
    <w:p w14:paraId="2EF8778E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Creativity</w:t>
      </w:r>
      <w:r w:rsidRPr="00703894">
        <w:rPr>
          <w:sz w:val="20"/>
          <w:szCs w:val="20"/>
        </w:rPr>
        <w:t xml:space="preserve"> – Consider what format will be best to present your ideas. I want you to demonstrate thought, originality and authenticity. Use your imagination!</w:t>
      </w:r>
    </w:p>
    <w:p w14:paraId="0D0F5CA7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Strength of response to prompt</w:t>
      </w:r>
      <w:r w:rsidRPr="00703894">
        <w:rPr>
          <w:sz w:val="20"/>
          <w:szCs w:val="20"/>
        </w:rPr>
        <w:t xml:space="preserve"> – Make sure that you have a clear focus that is representative and meaningful to you, not just what other people think it should be. </w:t>
      </w:r>
    </w:p>
    <w:p w14:paraId="216232E2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Quality of allusions and references</w:t>
      </w:r>
      <w:r w:rsidRPr="00703894">
        <w:rPr>
          <w:sz w:val="20"/>
          <w:szCs w:val="20"/>
        </w:rPr>
        <w:t xml:space="preserve"> – You do not need to fully explain your references during your presentation, but the allusions should be relatively obvious and your explanation will clarify your use of them. </w:t>
      </w:r>
    </w:p>
    <w:p w14:paraId="4F46D521" w14:textId="77777777" w:rsidR="00703894" w:rsidRPr="00703894" w:rsidRDefault="00703894" w:rsidP="00703894">
      <w:pPr>
        <w:rPr>
          <w:sz w:val="20"/>
          <w:szCs w:val="20"/>
        </w:rPr>
      </w:pPr>
      <w:r w:rsidRPr="00703894">
        <w:rPr>
          <w:b/>
          <w:sz w:val="20"/>
          <w:szCs w:val="20"/>
        </w:rPr>
        <w:t>Preparation</w:t>
      </w:r>
      <w:r w:rsidRPr="00703894">
        <w:rPr>
          <w:sz w:val="20"/>
          <w:szCs w:val="20"/>
        </w:rPr>
        <w:t xml:space="preserve"> – This is a demonstration of the skills and ideas learned in this class. Take the time to make sure you feel confident and ready to present. </w:t>
      </w:r>
    </w:p>
    <w:p w14:paraId="6B6B2256" w14:textId="77777777" w:rsidR="00703894" w:rsidRPr="00703894" w:rsidRDefault="00703894" w:rsidP="00703894">
      <w:pPr>
        <w:rPr>
          <w:sz w:val="20"/>
          <w:szCs w:val="20"/>
        </w:rPr>
      </w:pPr>
    </w:p>
    <w:p w14:paraId="081124CC" w14:textId="77777777" w:rsidR="00703894" w:rsidRPr="00703894" w:rsidRDefault="00703894" w:rsidP="00703894">
      <w:pPr>
        <w:rPr>
          <w:sz w:val="20"/>
          <w:szCs w:val="20"/>
          <w:u w:val="single"/>
        </w:rPr>
      </w:pPr>
      <w:r w:rsidRPr="00703894">
        <w:rPr>
          <w:sz w:val="20"/>
          <w:szCs w:val="20"/>
          <w:u w:val="single"/>
        </w:rPr>
        <w:t>Project Explanation</w:t>
      </w:r>
    </w:p>
    <w:p w14:paraId="01510700" w14:textId="77777777" w:rsidR="001711AA" w:rsidRPr="00703894" w:rsidRDefault="001711AA" w:rsidP="001711AA">
      <w:pPr>
        <w:rPr>
          <w:sz w:val="20"/>
          <w:szCs w:val="20"/>
        </w:rPr>
      </w:pPr>
      <w:r>
        <w:rPr>
          <w:sz w:val="20"/>
          <w:szCs w:val="20"/>
        </w:rPr>
        <w:t>You will turn in a 1-</w:t>
      </w:r>
      <w:r w:rsidRPr="00703894">
        <w:rPr>
          <w:sz w:val="20"/>
          <w:szCs w:val="20"/>
        </w:rPr>
        <w:t xml:space="preserve">page explanation of your final work. State your thesis and explain how your project demonstrates your ideas, allusions and originality. Basically, help me to understand the ‘behind-the-scenes’ thought process and show me the quality of your progress as a student. </w:t>
      </w:r>
    </w:p>
    <w:p w14:paraId="3F509F18" w14:textId="77777777" w:rsidR="00703894" w:rsidRPr="00703894" w:rsidRDefault="00703894" w:rsidP="00703894">
      <w:pPr>
        <w:rPr>
          <w:sz w:val="20"/>
          <w:szCs w:val="20"/>
        </w:rPr>
        <w:sectPr w:rsidR="00703894" w:rsidRPr="00703894" w:rsidSect="00703894">
          <w:pgSz w:w="15840" w:h="12240" w:orient="landscape"/>
          <w:pgMar w:top="630" w:right="1440" w:bottom="720" w:left="1440" w:header="720" w:footer="720" w:gutter="0"/>
          <w:cols w:num="2" w:space="720"/>
        </w:sectPr>
      </w:pPr>
    </w:p>
    <w:p w14:paraId="12F43FE7" w14:textId="77777777" w:rsidR="00703894" w:rsidRPr="00703894" w:rsidRDefault="00703894" w:rsidP="00703894">
      <w:pPr>
        <w:rPr>
          <w:sz w:val="22"/>
          <w:szCs w:val="22"/>
        </w:rPr>
      </w:pPr>
    </w:p>
    <w:sectPr w:rsidR="00703894" w:rsidRPr="00703894" w:rsidSect="00703894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079"/>
    <w:multiLevelType w:val="hybridMultilevel"/>
    <w:tmpl w:val="9E384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746AAD"/>
    <w:multiLevelType w:val="hybridMultilevel"/>
    <w:tmpl w:val="780E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56785"/>
    <w:multiLevelType w:val="hybridMultilevel"/>
    <w:tmpl w:val="4D6C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D91FEA"/>
    <w:multiLevelType w:val="hybridMultilevel"/>
    <w:tmpl w:val="A63E3064"/>
    <w:lvl w:ilvl="0" w:tplc="D34CA4A4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1126B"/>
    <w:multiLevelType w:val="hybridMultilevel"/>
    <w:tmpl w:val="8FD8C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5"/>
    <w:rsid w:val="00137AC7"/>
    <w:rsid w:val="001711AA"/>
    <w:rsid w:val="001C231A"/>
    <w:rsid w:val="00203A60"/>
    <w:rsid w:val="00216719"/>
    <w:rsid w:val="002D6265"/>
    <w:rsid w:val="002E7927"/>
    <w:rsid w:val="005C7786"/>
    <w:rsid w:val="00703894"/>
    <w:rsid w:val="00975F95"/>
    <w:rsid w:val="0099023E"/>
    <w:rsid w:val="00A17478"/>
    <w:rsid w:val="00D046D9"/>
    <w:rsid w:val="00D45EBE"/>
    <w:rsid w:val="00DA0CB6"/>
    <w:rsid w:val="00E21BC4"/>
    <w:rsid w:val="00EC52F8"/>
    <w:rsid w:val="00F977CF"/>
    <w:rsid w:val="00F97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34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E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E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3925</Characters>
  <Application>Microsoft Macintosh Word</Application>
  <DocSecurity>0</DocSecurity>
  <Lines>32</Lines>
  <Paragraphs>9</Paragraphs>
  <ScaleCrop>false</ScaleCrop>
  <Company>San Jose Unified School District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SJUSDStaff Staff</dc:creator>
  <cp:keywords/>
  <dc:description/>
  <cp:lastModifiedBy>Melissa  La Joice</cp:lastModifiedBy>
  <cp:revision>2</cp:revision>
  <cp:lastPrinted>2016-05-16T17:36:00Z</cp:lastPrinted>
  <dcterms:created xsi:type="dcterms:W3CDTF">2016-05-16T21:09:00Z</dcterms:created>
  <dcterms:modified xsi:type="dcterms:W3CDTF">2016-05-16T21:09:00Z</dcterms:modified>
</cp:coreProperties>
</file>